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ご利用頂きまして誠にありがとうございます。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お申込のお客様が未成年のため、旅行契約締結におきまして、法定代理人の承諾が必要となります。下記事項をご記入の上、ご送付くださいますよう宜しくお願い申し上げます。なお、ご質問・ご不明な点がございましたら、ご連絡ください。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株式会社G.ATourist宛</w:t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未成年者のご旅行参加に対する同意書</w:t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　　　年　　月　　日</w:t>
      </w:r>
    </w:p>
    <w:p w:rsidR="00000000" w:rsidDel="00000000" w:rsidP="00000000" w:rsidRDefault="00000000" w:rsidRPr="00000000" w14:paraId="0000000B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この度、以下の未成年者の法定代理人として、この旅行の申込、参加に同意いたします。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旅行内容 日 程： 　　年　 月　 日（ ）～  　　年 　月 　日（ ）</w:t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コースまたは申込団体名 ：　　　　　　　　　　　　　　　　　　　　　　　　　　　　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旅行者本人 　</w:t>
      </w:r>
      <w:r w:rsidDel="00000000" w:rsidR="00000000" w:rsidRPr="00000000">
        <w:rPr>
          <w:u w:val="single"/>
          <w:rtl w:val="0"/>
        </w:rPr>
        <w:t xml:space="preserve">氏 名： 　　　　　　　　　　　　　　　　　　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47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住 所：　　　　　　　　　　　　　　　　　　　　　　　　　　　　　　</w:t>
      </w:r>
    </w:p>
    <w:p w:rsidR="00000000" w:rsidDel="00000000" w:rsidP="00000000" w:rsidRDefault="00000000" w:rsidRPr="00000000" w14:paraId="00000016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47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生年月日： 　年　 月　 日 生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法定代理人（親権者等） </w:t>
      </w:r>
    </w:p>
    <w:p w:rsidR="00000000" w:rsidDel="00000000" w:rsidP="00000000" w:rsidRDefault="00000000" w:rsidRPr="00000000" w14:paraId="0000001A">
      <w:pPr>
        <w:ind w:firstLine="1470"/>
        <w:rPr/>
      </w:pPr>
      <w:r w:rsidDel="00000000" w:rsidR="00000000" w:rsidRPr="00000000">
        <w:rPr>
          <w:u w:val="single"/>
          <w:rtl w:val="0"/>
        </w:rPr>
        <w:t xml:space="preserve">氏 名： 　　　　　　　　　　　　　　　　　　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147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住 所：　　　　　　　　　　　　　　　　　　　　　　　　　　　　</w:t>
      </w:r>
    </w:p>
    <w:p w:rsidR="00000000" w:rsidDel="00000000" w:rsidP="00000000" w:rsidRDefault="00000000" w:rsidRPr="00000000" w14:paraId="0000001D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47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旅行者との関係：　　　　　　　　　　　　　　　　　　</w:t>
      </w:r>
    </w:p>
    <w:p w:rsidR="00000000" w:rsidDel="00000000" w:rsidP="00000000" w:rsidRDefault="00000000" w:rsidRPr="00000000" w14:paraId="0000001F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47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緊急連絡先：　　　　　　　　　　　　　　　　　　　　</w:t>
      </w:r>
    </w:p>
    <w:p w:rsidR="00000000" w:rsidDel="00000000" w:rsidP="00000000" w:rsidRDefault="00000000" w:rsidRPr="00000000" w14:paraId="00000021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147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※当社がお客様から個人情報を収集する場合、利用目的を明示し､ご承諾をいただいたうえで、その目的達成に必要な範囲で収集させていただきます。また、当社がお客様の個人情報を利用するにあたっては、利用目的の範囲内でのみ利用することとし、その目的の範囲を超えた利用はいたしません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お申し込み先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FAX ：03-6800-6580</w:t>
      </w:r>
    </w:p>
    <w:p w:rsidR="00000000" w:rsidDel="00000000" w:rsidP="00000000" w:rsidRDefault="00000000" w:rsidRPr="00000000" w14:paraId="0000002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Mail： info@ga-tourist.com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03p2lb1EnmJV9+LzWwLQNtyvLw==">CgMxLjAyCGguZ2pkZ3hzOAByITFxbk8tQUpuT1FiTGtYdUV1QnVDZU1QdFQyU052MkdvTw==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2018-06-06T05:47:00Z</dcterms:created>
  <dc:creator>digilabo</dc:creator>
</cp:coreProperties>
</file>